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5331F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2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5331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17 липня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Головував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- </w:t>
      </w:r>
      <w:r w:rsidR="00FC0B76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9715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500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7C3B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7C3B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7C3B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М. Павлов,</w:t>
      </w:r>
      <w:r w:rsidR="00C500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</w:t>
      </w:r>
      <w:proofErr w:type="spellStart"/>
      <w:r w:rsidR="00C500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Андріїшина</w:t>
      </w:r>
      <w:proofErr w:type="spellEnd"/>
      <w:r w:rsidR="00C5008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9A39F2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40458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BC5D48" w:rsidRPr="00E12E42" w:rsidTr="00874533">
        <w:trPr>
          <w:trHeight w:val="308"/>
        </w:trPr>
        <w:tc>
          <w:tcPr>
            <w:tcW w:w="568" w:type="dxa"/>
          </w:tcPr>
          <w:p w:rsidR="00BC5D48" w:rsidRPr="00E12E42" w:rsidRDefault="00BC5D48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BC5D48" w:rsidRDefault="00125501" w:rsidP="00BC5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BC5D48" w:rsidRPr="004464D4" w:rsidRDefault="001534A5" w:rsidP="005331FD"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5331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17.07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</w:t>
            </w:r>
            <w:r w:rsidR="00BC5D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№ </w:t>
            </w:r>
            <w:r w:rsidR="009D203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5331FD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BC5D48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/1-Н</w:t>
            </w:r>
          </w:p>
        </w:tc>
        <w:tc>
          <w:tcPr>
            <w:tcW w:w="2552" w:type="dxa"/>
          </w:tcPr>
          <w:p w:rsidR="00BC5D48" w:rsidRPr="004464D4" w:rsidRDefault="005331FD" w:rsidP="00AF072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5331F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  <w:t>ЗВ-18.06.2024-113131</w:t>
            </w:r>
          </w:p>
        </w:tc>
        <w:tc>
          <w:tcPr>
            <w:tcW w:w="1418" w:type="dxa"/>
            <w:shd w:val="clear" w:color="auto" w:fill="auto"/>
          </w:tcPr>
          <w:p w:rsidR="00BC5D48" w:rsidRPr="00A11201" w:rsidRDefault="005331FD" w:rsidP="00027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31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36 480,70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Pr="00E12E42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5331FD" w:rsidRPr="004E5989" w:rsidRDefault="00125501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Особа2</w:t>
            </w:r>
          </w:p>
        </w:tc>
        <w:tc>
          <w:tcPr>
            <w:tcW w:w="2835" w:type="dxa"/>
          </w:tcPr>
          <w:p w:rsidR="005331FD" w:rsidRDefault="005331FD" w:rsidP="005331FD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4E5989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ЗВ-01.07.2024-115463  </w:t>
            </w:r>
          </w:p>
        </w:tc>
        <w:tc>
          <w:tcPr>
            <w:tcW w:w="1418" w:type="dxa"/>
            <w:shd w:val="clear" w:color="auto" w:fill="auto"/>
          </w:tcPr>
          <w:p w:rsidR="005331FD" w:rsidRPr="00A11201" w:rsidRDefault="005331FD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331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26 169,40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5331FD" w:rsidRPr="009D2034" w:rsidRDefault="00125501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Особа3</w:t>
            </w:r>
          </w:p>
        </w:tc>
        <w:tc>
          <w:tcPr>
            <w:tcW w:w="2835" w:type="dxa"/>
          </w:tcPr>
          <w:p w:rsidR="005331FD" w:rsidRDefault="005331FD" w:rsidP="005331FD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9D2034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ЗВ-10.07.2024-117267</w:t>
            </w:r>
          </w:p>
        </w:tc>
        <w:tc>
          <w:tcPr>
            <w:tcW w:w="1418" w:type="dxa"/>
            <w:shd w:val="clear" w:color="auto" w:fill="auto"/>
          </w:tcPr>
          <w:p w:rsidR="005331FD" w:rsidRPr="009D2034" w:rsidRDefault="005331FD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331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27 606,34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5331FD" w:rsidRPr="009D2034" w:rsidRDefault="00125501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Особа4</w:t>
            </w:r>
          </w:p>
        </w:tc>
        <w:tc>
          <w:tcPr>
            <w:tcW w:w="2835" w:type="dxa"/>
          </w:tcPr>
          <w:p w:rsidR="005331FD" w:rsidRDefault="005331FD" w:rsidP="005331FD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9D2034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ЗВ-03.07.2024-115907</w:t>
            </w:r>
          </w:p>
        </w:tc>
        <w:tc>
          <w:tcPr>
            <w:tcW w:w="1418" w:type="dxa"/>
            <w:shd w:val="clear" w:color="auto" w:fill="auto"/>
          </w:tcPr>
          <w:p w:rsidR="005331FD" w:rsidRPr="009D2034" w:rsidRDefault="005331FD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331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102 222,88</w:t>
            </w:r>
          </w:p>
        </w:tc>
      </w:tr>
      <w:tr w:rsidR="005331FD" w:rsidRPr="00E12E42" w:rsidTr="00874533">
        <w:trPr>
          <w:trHeight w:val="308"/>
        </w:trPr>
        <w:tc>
          <w:tcPr>
            <w:tcW w:w="568" w:type="dxa"/>
          </w:tcPr>
          <w:p w:rsidR="005331FD" w:rsidRDefault="005331FD" w:rsidP="00533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5331FD" w:rsidRPr="009D2034" w:rsidRDefault="00125501" w:rsidP="005331FD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Особа5</w:t>
            </w:r>
          </w:p>
        </w:tc>
        <w:tc>
          <w:tcPr>
            <w:tcW w:w="2835" w:type="dxa"/>
          </w:tcPr>
          <w:p w:rsidR="005331FD" w:rsidRDefault="005331FD" w:rsidP="005331FD"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6F6CF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5331FD" w:rsidRPr="009D2034" w:rsidRDefault="005331FD" w:rsidP="0053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331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ЗВ-04.07.2024-116103</w:t>
            </w:r>
          </w:p>
        </w:tc>
        <w:tc>
          <w:tcPr>
            <w:tcW w:w="1418" w:type="dxa"/>
            <w:shd w:val="clear" w:color="auto" w:fill="auto"/>
          </w:tcPr>
          <w:p w:rsidR="005331FD" w:rsidRPr="009D2034" w:rsidRDefault="005331FD" w:rsidP="005331F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331F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49 794,22</w:t>
            </w:r>
          </w:p>
        </w:tc>
      </w:tr>
      <w:tr w:rsidR="00B16EE5" w:rsidRPr="00E12E42" w:rsidTr="00874533">
        <w:trPr>
          <w:trHeight w:val="592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B16EE5" w:rsidRPr="00377396" w:rsidRDefault="009305FB" w:rsidP="0002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242 273,54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74FA" w:rsidRPr="000774FA" w:rsidRDefault="000774FA" w:rsidP="000774FA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Зупинити надання компенсації за пошкоджені об’єкти 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090FF0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="00090FF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90FF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090FF0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</w:t>
      </w:r>
    </w:p>
    <w:p w:rsidR="000774FA" w:rsidRPr="00927990" w:rsidRDefault="000774FA" w:rsidP="0007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693"/>
        <w:gridCol w:w="2552"/>
        <w:gridCol w:w="1985"/>
      </w:tblGrid>
      <w:tr w:rsidR="000774FA" w:rsidRPr="00621317" w:rsidTr="00774EA6">
        <w:trPr>
          <w:trHeight w:val="462"/>
        </w:trPr>
        <w:tc>
          <w:tcPr>
            <w:tcW w:w="421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з/п</w:t>
            </w:r>
          </w:p>
        </w:tc>
        <w:tc>
          <w:tcPr>
            <w:tcW w:w="1984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693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0774FA" w:rsidRPr="00621317" w:rsidTr="00774EA6">
        <w:trPr>
          <w:trHeight w:val="308"/>
        </w:trPr>
        <w:tc>
          <w:tcPr>
            <w:tcW w:w="421" w:type="dxa"/>
          </w:tcPr>
          <w:p w:rsidR="000774FA" w:rsidRPr="00621317" w:rsidRDefault="000774FA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:rsidR="000774FA" w:rsidRPr="00621317" w:rsidRDefault="00125501" w:rsidP="00C52B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6</w:t>
            </w:r>
          </w:p>
        </w:tc>
        <w:tc>
          <w:tcPr>
            <w:tcW w:w="2693" w:type="dxa"/>
          </w:tcPr>
          <w:p w:rsidR="000774FA" w:rsidRDefault="00387048" w:rsidP="00387048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="000774FA"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0774F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2552" w:type="dxa"/>
          </w:tcPr>
          <w:p w:rsidR="000774FA" w:rsidRDefault="000774FA" w:rsidP="00C52B57">
            <w:r w:rsidRPr="007F2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090FF0" w:rsidRPr="00090F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12.07.2024-117806</w:t>
            </w:r>
          </w:p>
        </w:tc>
        <w:tc>
          <w:tcPr>
            <w:tcW w:w="1985" w:type="dxa"/>
          </w:tcPr>
          <w:p w:rsidR="000774FA" w:rsidRPr="00621317" w:rsidRDefault="000774FA" w:rsidP="000774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  <w:tr w:rsidR="00387048" w:rsidRPr="00621317" w:rsidTr="00774EA6">
        <w:trPr>
          <w:trHeight w:val="308"/>
        </w:trPr>
        <w:tc>
          <w:tcPr>
            <w:tcW w:w="421" w:type="dxa"/>
          </w:tcPr>
          <w:p w:rsidR="00387048" w:rsidRPr="00621317" w:rsidRDefault="00774EA6" w:rsidP="00C52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387048" w:rsidRPr="000774FA" w:rsidRDefault="00125501" w:rsidP="00C52B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Особа7</w:t>
            </w:r>
          </w:p>
        </w:tc>
        <w:tc>
          <w:tcPr>
            <w:tcW w:w="2693" w:type="dxa"/>
          </w:tcPr>
          <w:p w:rsidR="00387048" w:rsidRPr="00387048" w:rsidRDefault="00387048" w:rsidP="003870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-З</w:t>
            </w:r>
          </w:p>
        </w:tc>
        <w:tc>
          <w:tcPr>
            <w:tcW w:w="2552" w:type="dxa"/>
          </w:tcPr>
          <w:p w:rsidR="00387048" w:rsidRPr="007F2F65" w:rsidRDefault="00090FF0" w:rsidP="00C52B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090F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ЗВ-27.06.2024-114865</w:t>
            </w:r>
          </w:p>
        </w:tc>
        <w:tc>
          <w:tcPr>
            <w:tcW w:w="1985" w:type="dxa"/>
          </w:tcPr>
          <w:p w:rsidR="00387048" w:rsidRDefault="00F413EE" w:rsidP="000774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не в повному обсязі пакету документів</w:t>
            </w:r>
          </w:p>
        </w:tc>
      </w:tr>
    </w:tbl>
    <w:p w:rsidR="000774FA" w:rsidRDefault="000774FA" w:rsidP="0007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74FA" w:rsidRPr="00927990" w:rsidRDefault="000774FA" w:rsidP="0007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0774FA" w:rsidRPr="00927990" w:rsidRDefault="000774FA" w:rsidP="0007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4F4DDE" w:rsidRDefault="004F4DDE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Pr="000774FA" w:rsidRDefault="00090FF0" w:rsidP="00F413EE">
      <w:pPr>
        <w:pStyle w:val="a3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Поновити розгляд заяви про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090FF0" w:rsidRPr="00927990" w:rsidRDefault="00090FF0" w:rsidP="0009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2835"/>
        <w:gridCol w:w="2552"/>
        <w:gridCol w:w="1985"/>
      </w:tblGrid>
      <w:tr w:rsidR="00090FF0" w:rsidRPr="00621317" w:rsidTr="00934779">
        <w:trPr>
          <w:trHeight w:val="462"/>
        </w:trPr>
        <w:tc>
          <w:tcPr>
            <w:tcW w:w="538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25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090FF0" w:rsidRPr="00621317" w:rsidTr="00934779">
        <w:trPr>
          <w:trHeight w:val="308"/>
        </w:trPr>
        <w:tc>
          <w:tcPr>
            <w:tcW w:w="538" w:type="dxa"/>
          </w:tcPr>
          <w:p w:rsidR="00090FF0" w:rsidRPr="00621317" w:rsidRDefault="00090FF0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</w:tcPr>
          <w:p w:rsidR="00090FF0" w:rsidRPr="00621317" w:rsidRDefault="00125501" w:rsidP="00F41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Особа8</w:t>
            </w:r>
          </w:p>
        </w:tc>
        <w:tc>
          <w:tcPr>
            <w:tcW w:w="2835" w:type="dxa"/>
          </w:tcPr>
          <w:p w:rsidR="00090FF0" w:rsidRDefault="00090FF0" w:rsidP="00090FF0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552" w:type="dxa"/>
          </w:tcPr>
          <w:p w:rsidR="00090FF0" w:rsidRDefault="00090FF0" w:rsidP="003A2150">
            <w:r w:rsidRPr="007F2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0774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15.05.2024-104355</w:t>
            </w:r>
          </w:p>
        </w:tc>
        <w:tc>
          <w:tcPr>
            <w:tcW w:w="1985" w:type="dxa"/>
          </w:tcPr>
          <w:p w:rsidR="00090FF0" w:rsidRPr="00621317" w:rsidRDefault="00090FF0" w:rsidP="003A2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</w:tbl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Pr="00090FF0" w:rsidRDefault="00090FF0" w:rsidP="0009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  <w:bookmarkStart w:id="0" w:name="_GoBack"/>
      <w:bookmarkEnd w:id="0"/>
    </w:p>
    <w:p w:rsidR="00090FF0" w:rsidRDefault="00090FF0" w:rsidP="0009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090FF0" w:rsidP="00090FF0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Відмовити у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 наданн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компенсації за пошкоджені об’єкти </w:t>
      </w:r>
      <w:r w:rsidR="00387048" w:rsidRPr="000774F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2835"/>
        <w:gridCol w:w="2552"/>
        <w:gridCol w:w="1985"/>
      </w:tblGrid>
      <w:tr w:rsidR="00387048" w:rsidRPr="00621317" w:rsidTr="00934779">
        <w:trPr>
          <w:trHeight w:val="462"/>
        </w:trPr>
        <w:tc>
          <w:tcPr>
            <w:tcW w:w="538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2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387048" w:rsidRPr="00621317" w:rsidTr="00934779">
        <w:trPr>
          <w:trHeight w:val="308"/>
        </w:trPr>
        <w:tc>
          <w:tcPr>
            <w:tcW w:w="538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</w:tcPr>
          <w:p w:rsidR="00387048" w:rsidRPr="00621317" w:rsidRDefault="00125501" w:rsidP="00F41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Особа8</w:t>
            </w:r>
          </w:p>
        </w:tc>
        <w:tc>
          <w:tcPr>
            <w:tcW w:w="2835" w:type="dxa"/>
          </w:tcPr>
          <w:p w:rsidR="00387048" w:rsidRDefault="00387048" w:rsidP="00F413EE">
            <w:r w:rsidRPr="0038704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17.07.2024 № 12/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4464D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F413E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387048" w:rsidRDefault="00387048" w:rsidP="003A2150">
            <w:r w:rsidRPr="007F2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0774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15.05.2024-104355</w:t>
            </w:r>
          </w:p>
        </w:tc>
        <w:tc>
          <w:tcPr>
            <w:tcW w:w="1985" w:type="dxa"/>
          </w:tcPr>
          <w:p w:rsidR="00387048" w:rsidRPr="00621317" w:rsidRDefault="00387048" w:rsidP="003A2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C3B" w:rsidRDefault="004C2C3B" w:rsidP="004C2C3B">
      <w:pPr>
        <w:pStyle w:val="a3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 ЗВ-1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.05.2023-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8327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ED3249">
        <w:rPr>
          <w:rFonts w:ascii="Times New Roman" w:hAnsi="Times New Roman" w:cs="Times New Roman"/>
          <w:sz w:val="24"/>
          <w:szCs w:val="24"/>
          <w:lang w:val="uk-UA"/>
        </w:rPr>
        <w:t>ЗВ-18.05.2023-11349.</w:t>
      </w:r>
    </w:p>
    <w:p w:rsidR="00774EA6" w:rsidRDefault="00774EA6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1E3A5F" w:rsidRDefault="00774EA6" w:rsidP="00774E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4C2C3B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Default="00774EA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4EA6" w:rsidRPr="00927990" w:rsidRDefault="00774EA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4352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671D5D" w:rsidRPr="00927990" w:rsidRDefault="00671D5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CD22D8" w:rsidRDefault="00CD22D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11738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7"/>
  </w:num>
  <w:num w:numId="5">
    <w:abstractNumId w:val="25"/>
  </w:num>
  <w:num w:numId="6">
    <w:abstractNumId w:val="6"/>
  </w:num>
  <w:num w:numId="7">
    <w:abstractNumId w:val="17"/>
  </w:num>
  <w:num w:numId="8">
    <w:abstractNumId w:val="13"/>
  </w:num>
  <w:num w:numId="9">
    <w:abstractNumId w:val="14"/>
  </w:num>
  <w:num w:numId="10">
    <w:abstractNumId w:val="9"/>
  </w:num>
  <w:num w:numId="11">
    <w:abstractNumId w:val="23"/>
  </w:num>
  <w:num w:numId="12">
    <w:abstractNumId w:val="10"/>
  </w:num>
  <w:num w:numId="13">
    <w:abstractNumId w:val="12"/>
  </w:num>
  <w:num w:numId="14">
    <w:abstractNumId w:val="0"/>
  </w:num>
  <w:num w:numId="15">
    <w:abstractNumId w:val="18"/>
  </w:num>
  <w:num w:numId="16">
    <w:abstractNumId w:val="8"/>
  </w:num>
  <w:num w:numId="17">
    <w:abstractNumId w:val="16"/>
  </w:num>
  <w:num w:numId="18">
    <w:abstractNumId w:val="22"/>
  </w:num>
  <w:num w:numId="19">
    <w:abstractNumId w:val="2"/>
  </w:num>
  <w:num w:numId="20">
    <w:abstractNumId w:val="5"/>
  </w:num>
  <w:num w:numId="21">
    <w:abstractNumId w:val="4"/>
  </w:num>
  <w:num w:numId="22">
    <w:abstractNumId w:val="26"/>
  </w:num>
  <w:num w:numId="23">
    <w:abstractNumId w:val="15"/>
  </w:num>
  <w:num w:numId="24">
    <w:abstractNumId w:val="24"/>
  </w:num>
  <w:num w:numId="25">
    <w:abstractNumId w:val="20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73AE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5345"/>
    <w:rsid w:val="00125501"/>
    <w:rsid w:val="00130B2A"/>
    <w:rsid w:val="001345D0"/>
    <w:rsid w:val="0014663B"/>
    <w:rsid w:val="0014751F"/>
    <w:rsid w:val="00150754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16498"/>
    <w:rsid w:val="0032144E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D43"/>
    <w:rsid w:val="003C4B45"/>
    <w:rsid w:val="003C7048"/>
    <w:rsid w:val="003D0254"/>
    <w:rsid w:val="003D6058"/>
    <w:rsid w:val="003D77C0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6187C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F33"/>
    <w:rsid w:val="006C25AF"/>
    <w:rsid w:val="006C568C"/>
    <w:rsid w:val="006D04A2"/>
    <w:rsid w:val="006D7C5F"/>
    <w:rsid w:val="007004D4"/>
    <w:rsid w:val="00714493"/>
    <w:rsid w:val="00744CE7"/>
    <w:rsid w:val="00752F7B"/>
    <w:rsid w:val="0075632D"/>
    <w:rsid w:val="007572AB"/>
    <w:rsid w:val="00757EB8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7D7B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339A"/>
    <w:rsid w:val="0084752C"/>
    <w:rsid w:val="00855624"/>
    <w:rsid w:val="008738E9"/>
    <w:rsid w:val="00874533"/>
    <w:rsid w:val="00876A10"/>
    <w:rsid w:val="00877866"/>
    <w:rsid w:val="00883A19"/>
    <w:rsid w:val="008915CF"/>
    <w:rsid w:val="008A02DD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F4A2C"/>
    <w:rsid w:val="00906809"/>
    <w:rsid w:val="00916711"/>
    <w:rsid w:val="0092083D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64EF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64ED"/>
    <w:rsid w:val="00BA6EC0"/>
    <w:rsid w:val="00BA6F26"/>
    <w:rsid w:val="00BA74AE"/>
    <w:rsid w:val="00BB15A1"/>
    <w:rsid w:val="00BB5455"/>
    <w:rsid w:val="00BB5A0D"/>
    <w:rsid w:val="00BC0325"/>
    <w:rsid w:val="00BC54D3"/>
    <w:rsid w:val="00BC5D4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58F5"/>
    <w:rsid w:val="00C25D9B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71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40458"/>
    <w:rsid w:val="00E419C0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48E6"/>
    <w:rsid w:val="00F26215"/>
    <w:rsid w:val="00F26972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78E7-BA01-4443-B7D8-D54CCCF4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124</cp:revision>
  <cp:lastPrinted>2024-07-18T07:21:00Z</cp:lastPrinted>
  <dcterms:created xsi:type="dcterms:W3CDTF">2023-07-26T10:50:00Z</dcterms:created>
  <dcterms:modified xsi:type="dcterms:W3CDTF">2024-07-18T10:52:00Z</dcterms:modified>
</cp:coreProperties>
</file>